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center"/>
        <w:rPr>
          <w:rStyle w:val="7"/>
          <w:rFonts w:hint="default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11976100</wp:posOffset>
            </wp:positionV>
            <wp:extent cx="266700" cy="3175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2022-2023学年第二学期数学暑假实践作业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560" w:firstLineChars="20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为落实“双减”精神，更好的指导学生合理的规划假期学习生活，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数学开展“口算小达人”、“暑假作业本”的基础性作业，“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手工巧制作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”、“自研新领域”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的暑期实践活动作业，引导学生感受生活、反思学习、提高能力，度过丰富而有意义的暑假生活。现发布2023年暑假成长作业内容，希望同学们能够度过一个缤纷快乐的暑假。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暑假基础性作业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口算小达人：一、二年级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暑假作业本：三——五年级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right="0"/>
        <w:jc w:val="left"/>
        <w:rPr>
          <w:rStyle w:val="7"/>
          <w:rFonts w:hint="default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default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暑假实践活动作业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作业类别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手工巧制作（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一年级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作业主题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小小设计师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作业设计意图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通过对生活的观察和操作活动，再次认识长方形、正方形、三角形、平行四边形和圆形。在设计的过程中，学生能够欣赏利用图形组成的美丽图案，能创意设计精美的图案。让学生在活动中感知生活美、数学美。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研究内容：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请你观察长方形、正方形、三角形、平行四边形、圆形等平面图形的特征。</w:t>
      </w:r>
    </w:p>
    <w:p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根据你对图形的观察，发挥你的想象，用几种平面图形设计一至两幅精美的图案，画在纸上或者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粘贴在纸上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吧！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作业类别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自研新领域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二年级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作业主题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乐做数学，量出精彩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作业设计意图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生活中处处有数学，处处离不开数学。二年级学习了毫米、分米等长度单位，假期中促进孩子在实践中运用数学，在生活中灵活运用所学的长度单位知识。孩子们成为小小测量员，运用所学知识去测量生活中常见的物品，进一步形成和巩固空间观念和量感；孩子们也是小小调查员，通过查询资料，了解古人是怎么测量长度的？古代的长度单位有哪些？和今天的长度单位有哪些不同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研究内容：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小小测量师：选择生活中的物品进行测量，先估一估，再选择合适的测量工具进行测量，写一写、记一记！（如：直尺、卷尺等）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小小调查员：你知道古时候人们是怎样测量物体的吗？古时候又有哪些长度单位呢？请同学们自主查阅资料。把你了解到的数学知识写一写、画一画。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bookmarkStart w:id="0" w:name="_GoBack"/>
      <w:bookmarkEnd w:id="0"/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作业类别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手工巧制作（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三年级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作业主题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巧手做年历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作业设计意图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学生根据学习知识，发挥想象力，制作年历，在这个过程中既加深了学生对“年月日”的了解，也加深了学生对文化的感知，同时融入自己的创意，借助美术学具，也培养了学生的想象力以及对美的感知！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研究内容：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查找年历的样式；了解2023年的“年月日”情况；发挥想象力，制作一本精美的2023年年历。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default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在你制作的年历上标记出你认为重要的日子，和爸爸妈妈说一说为什么这是重要日子。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default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作业类别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手工巧制作（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四年级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作业主题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有趣的密铺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作业设计意图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2471420</wp:posOffset>
                </wp:positionV>
                <wp:extent cx="2901950" cy="2312670"/>
                <wp:effectExtent l="0" t="0" r="6350" b="1143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25240" y="5429250"/>
                          <a:ext cx="2901950" cy="2312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921635" cy="2191385"/>
                                  <wp:effectExtent l="0" t="0" r="12065" b="5715"/>
                                  <wp:docPr id="1437164338" name="图片 6" descr="vie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37164338" name="图片 6" descr="view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1635" cy="21913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7pt;margin-top:194.6pt;height:182.1pt;width:228.5pt;z-index:251660288;mso-width-relative:page;mso-height-relative:page;" fillcolor="#FFFFFF [3201]" filled="t" stroked="f" coordsize="21600,21600" o:gfxdata="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KToddcAAAALAQAADwAA&#10;AAAAAAABACAAAAAiAAAAZHJzL2Rvd25yZXYueG1sUEsBAhQAFAAAAAgAh07iQNwGvmVQAgAAgg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921635" cy="2191385"/>
                            <wp:effectExtent l="0" t="0" r="12065" b="5715"/>
                            <wp:docPr id="1437164338" name="图片 6" descr="vie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37164338" name="图片 6" descr="view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1635" cy="21913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用形状、大小完全相同的平面图形进行拼接，彼此之间不留空隙、不重叠地铺成一片，这就是平面图形的密铺。通过欣赏密铺图案和设计简单的密铺图案，经历欣赏数学美、创造数学美的过程，从而激发学生学习数学的兴趣，享受由美带来的愉悦。生活中有许多密铺现象，你知道其中的奥秘吗？这次的数学暑假实践作业我们就研究密铺，设计精美的密铺图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drawing>
          <wp:inline distT="0" distB="0" distL="114300" distR="114300">
            <wp:extent cx="2096135" cy="2065020"/>
            <wp:effectExtent l="0" t="0" r="12065" b="5080"/>
            <wp:docPr id="4" name="图片 4" descr="t01dc20a4efe1eb47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01dc20a4efe1eb47d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6135" cy="206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研究内容：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1.什么是密铺？哪些平面图形能密铺？哪些不能？为什么？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2" w:beforeAutospacing="0" w:after="378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2.怎样密铺？如何设计密铺图案？用一种或者两种图形设计密铺图案，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画在纸上或者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粘贴在纸上。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作业类别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手工巧制作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五年级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作业主题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图案美  对称美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作业设计意图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通过欣赏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生活中对称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图案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观察生活中对称现象，利用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平移和旋转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知识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，创造出各种各样的图形，创造出生活中的对称美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使学生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经历欣赏数学美、创造数学美的过程，从而激发学生学习数学的兴趣，享受由美带来的愉悦。这次的数学暑假实践作业我们就研究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对称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化身小小设计师，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设计精美的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对称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图案。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研究内容：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1.什么是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平移和旋转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？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你知道生活中有哪些平移和旋转现象吗？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请你用平移和旋转知识，根据你对生活的观察，设计一至两幅精美的对称图案，画在纸上或者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粘贴在纸上。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作业类别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手工巧制作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六年级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作业主题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用圆设计图案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作业设计意图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通过圆弧的不断组合，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学生借助圆规创造性地设计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复杂优美的图案，图案看似复杂其实暗含规律，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让学生在创造的过程中感受</w:t>
      </w:r>
      <w:r>
        <w:rPr>
          <w:rStyle w:val="7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  <w:t>理性之美，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使学生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经历欣赏数学美、创造数学美的过程，从而激发学生学习数学的兴趣，享受由美带来的愉悦。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研究内容：</w:t>
      </w: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查找资料，感受圆在生活中的应用。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Chars="0" w:right="0" w:rightChars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val="en-US" w:eastAsia="zh-CN"/>
        </w:rPr>
        <w:t>请你借助圆规和其它学具，通过想象，设计一至两幅用圆创造的精美图案，画在A4纸上</w:t>
      </w:r>
      <w:r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  <w:lang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32" w:beforeAutospacing="0" w:after="378" w:afterAutospacing="0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191919"/>
          <w:spacing w:val="0"/>
          <w:sz w:val="28"/>
          <w:szCs w:val="28"/>
          <w:shd w:val="clear" w:color="auto" w:fill="FFFFFF"/>
        </w:rPr>
      </w:pPr>
    </w:p>
    <w:p>
      <w:r>
        <w:br w:type="page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8330A"/>
    <w:multiLevelType w:val="singleLevel"/>
    <w:tmpl w:val="8D0833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171A45"/>
    <w:multiLevelType w:val="singleLevel"/>
    <w:tmpl w:val="FE171A4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FD0C05"/>
    <w:multiLevelType w:val="singleLevel"/>
    <w:tmpl w:val="59FD0C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37086670"/>
    <w:rsid w:val="004151FC"/>
    <w:rsid w:val="00C02FC6"/>
    <w:rsid w:val="04700DA8"/>
    <w:rsid w:val="093D1475"/>
    <w:rsid w:val="19A84649"/>
    <w:rsid w:val="1BFB31F6"/>
    <w:rsid w:val="1DBF5744"/>
    <w:rsid w:val="221622B8"/>
    <w:rsid w:val="37086670"/>
    <w:rsid w:val="3A233BEC"/>
    <w:rsid w:val="3CDB07AE"/>
    <w:rsid w:val="418F7DB9"/>
    <w:rsid w:val="45181BE4"/>
    <w:rsid w:val="45674F0C"/>
    <w:rsid w:val="471825FE"/>
    <w:rsid w:val="47B6609F"/>
    <w:rsid w:val="4B425E9C"/>
    <w:rsid w:val="4DBC1F35"/>
    <w:rsid w:val="5E9D36BD"/>
    <w:rsid w:val="6B3C7547"/>
    <w:rsid w:val="727B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1663</Words>
  <Characters>1689</Characters>
  <Lines>0</Lines>
  <Paragraphs>0</Paragraphs>
  <TotalTime>7</TotalTime>
  <ScaleCrop>false</ScaleCrop>
  <LinksUpToDate>false</LinksUpToDate>
  <CharactersWithSpaces>1691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2023-07-03T03:25:00Z</dcterms:created>
  <dc:creator>ZhuWW</dc:creator>
  <cp:lastModifiedBy>所儿</cp:lastModifiedBy>
  <dcterms:modified xsi:type="dcterms:W3CDTF">2023-08-02T11:17:07Z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BB2808BF5EBA4AEEA7A33DE53F82FC96_12</vt:lpwstr>
  </property>
</Properties>
</file>